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81"/>
        <w:tblW w:w="0" w:type="auto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shd w:val="clear" w:color="auto" w:fill="31849B" w:themeFill="accent5" w:themeFillShade="BF"/>
        <w:tblLayout w:type="fixed"/>
        <w:tblLook w:val="04A0" w:firstRow="1" w:lastRow="0" w:firstColumn="1" w:lastColumn="0" w:noHBand="0" w:noVBand="1"/>
      </w:tblPr>
      <w:tblGrid>
        <w:gridCol w:w="1775"/>
        <w:gridCol w:w="2145"/>
        <w:gridCol w:w="19"/>
        <w:gridCol w:w="2127"/>
        <w:gridCol w:w="2160"/>
        <w:gridCol w:w="24"/>
        <w:gridCol w:w="2493"/>
        <w:gridCol w:w="2410"/>
        <w:gridCol w:w="2185"/>
      </w:tblGrid>
      <w:tr w:rsidR="003376F5" w:rsidRPr="00565A14" w14:paraId="3F251BFE" w14:textId="77777777" w:rsidTr="00956420">
        <w:trPr>
          <w:trHeight w:val="791"/>
        </w:trPr>
        <w:tc>
          <w:tcPr>
            <w:tcW w:w="1775" w:type="dxa"/>
            <w:shd w:val="clear" w:color="auto" w:fill="31849B" w:themeFill="accent5" w:themeFillShade="BF"/>
          </w:tcPr>
          <w:p w14:paraId="50B2AF17" w14:textId="38B756A0" w:rsidR="00274964" w:rsidRPr="00956420" w:rsidRDefault="00274964" w:rsidP="00F23CEB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6"/>
                <w:szCs w:val="16"/>
              </w:rPr>
            </w:pPr>
            <w:r w:rsidRPr="00956420">
              <w:rPr>
                <w:noProof/>
                <w:color w:val="E36C0A" w:themeColor="accent6" w:themeShade="BF"/>
                <w:lang w:val="en-US"/>
              </w:rPr>
              <w:drawing>
                <wp:inline distT="0" distB="0" distL="0" distR="0" wp14:anchorId="37E18C6F" wp14:editId="7863E448">
                  <wp:extent cx="2772557" cy="281940"/>
                  <wp:effectExtent l="0" t="0" r="8890" b="3810"/>
                  <wp:docPr id="3" name="Picture 3" descr="West Vale Academ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st Vale Academ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413" cy="287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C0BC46" w14:textId="257A8E2A" w:rsidR="00F23CEB" w:rsidRPr="00956420" w:rsidRDefault="00F23CEB" w:rsidP="00F23CEB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shd w:val="clear" w:color="auto" w:fill="31849B" w:themeFill="accent5" w:themeFillShade="BF"/>
          </w:tcPr>
          <w:p w14:paraId="280394F6" w14:textId="3148B9B6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 xml:space="preserve">Autumn 1 </w:t>
            </w:r>
          </w:p>
          <w:p w14:paraId="2C765871" w14:textId="2A6EEAD2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127" w:type="dxa"/>
            <w:shd w:val="clear" w:color="auto" w:fill="31849B" w:themeFill="accent5" w:themeFillShade="BF"/>
          </w:tcPr>
          <w:p w14:paraId="532BADEF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Autumn 2</w:t>
            </w:r>
          </w:p>
          <w:p w14:paraId="4DBC7D38" w14:textId="5D7D4939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160" w:type="dxa"/>
            <w:shd w:val="clear" w:color="auto" w:fill="31849B" w:themeFill="accent5" w:themeFillShade="BF"/>
          </w:tcPr>
          <w:p w14:paraId="531CAD8D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Spring 1</w:t>
            </w:r>
          </w:p>
          <w:p w14:paraId="0E3ADCC2" w14:textId="1F88C86A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517" w:type="dxa"/>
            <w:gridSpan w:val="2"/>
            <w:shd w:val="clear" w:color="auto" w:fill="31849B" w:themeFill="accent5" w:themeFillShade="BF"/>
          </w:tcPr>
          <w:p w14:paraId="0333AC7D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Spring 2</w:t>
            </w:r>
          </w:p>
          <w:p w14:paraId="706CD8C0" w14:textId="5F501D81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410" w:type="dxa"/>
            <w:shd w:val="clear" w:color="auto" w:fill="31849B" w:themeFill="accent5" w:themeFillShade="BF"/>
          </w:tcPr>
          <w:p w14:paraId="1AC43770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Summer 1</w:t>
            </w:r>
          </w:p>
          <w:p w14:paraId="748F8DA4" w14:textId="1697F9A0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185" w:type="dxa"/>
            <w:shd w:val="clear" w:color="auto" w:fill="31849B" w:themeFill="accent5" w:themeFillShade="BF"/>
          </w:tcPr>
          <w:p w14:paraId="4239B122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Summer 2</w:t>
            </w:r>
          </w:p>
          <w:p w14:paraId="3A4D3633" w14:textId="78C0C6CF" w:rsidR="00F63F7C" w:rsidRPr="00616409" w:rsidRDefault="00F63F7C" w:rsidP="00274964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</w:tr>
      <w:tr w:rsidR="00973D76" w:rsidRPr="00565A14" w14:paraId="6059E162" w14:textId="77777777" w:rsidTr="00922ED7">
        <w:tc>
          <w:tcPr>
            <w:tcW w:w="1775" w:type="dxa"/>
            <w:shd w:val="clear" w:color="auto" w:fill="31849B" w:themeFill="accent5" w:themeFillShade="BF"/>
          </w:tcPr>
          <w:p w14:paraId="1AA6F712" w14:textId="7FF4A25C" w:rsidR="00973D76" w:rsidRPr="00616409" w:rsidRDefault="00973D76" w:rsidP="00973D76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  <w:t>R/Y1/Y2</w:t>
            </w:r>
          </w:p>
          <w:p w14:paraId="45540032" w14:textId="6130728A" w:rsidR="00973D76" w:rsidRPr="00616409" w:rsidRDefault="00973D76" w:rsidP="00973D76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</w:p>
        </w:tc>
        <w:tc>
          <w:tcPr>
            <w:tcW w:w="2145" w:type="dxa"/>
            <w:shd w:val="clear" w:color="auto" w:fill="31849B" w:themeFill="accent5" w:themeFillShade="BF"/>
          </w:tcPr>
          <w:p w14:paraId="142757A0" w14:textId="77777777" w:rsidR="00973D76" w:rsidRPr="00922ED7" w:rsidRDefault="00973D76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922ED7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Fitness Unit </w:t>
            </w:r>
          </w:p>
          <w:p w14:paraId="4D453D8E" w14:textId="2AE08899" w:rsidR="00973D76" w:rsidRDefault="00973D76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7BA1F820" w14:textId="3EDDD63A" w:rsidR="00610975" w:rsidRDefault="00610975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5F704EE7" w14:textId="728FD9F8" w:rsidR="00C04B1A" w:rsidRDefault="00C04B1A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13A9E812" w14:textId="7838C072" w:rsidR="00C04B1A" w:rsidRDefault="00C04B1A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343BC150" w14:textId="77777777" w:rsidR="00C04B1A" w:rsidRDefault="00C04B1A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6FB2F13E" w14:textId="77777777" w:rsidR="00C04B1A" w:rsidRDefault="00610975" w:rsidP="00973D7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16"/>
              </w:rPr>
            </w:pPr>
            <w:r w:rsidRPr="00C04B1A">
              <w:rPr>
                <w:rFonts w:ascii="Arial" w:hAnsi="Arial" w:cs="Arial"/>
                <w:color w:val="FFFFFF" w:themeColor="background1"/>
                <w:sz w:val="24"/>
                <w:szCs w:val="16"/>
              </w:rPr>
              <w:t xml:space="preserve">EYFS –Me </w:t>
            </w:r>
            <w:r w:rsidR="00C04B1A">
              <w:rPr>
                <w:rFonts w:ascii="Arial" w:hAnsi="Arial" w:cs="Arial"/>
                <w:color w:val="FFFFFF" w:themeColor="background1"/>
                <w:sz w:val="24"/>
                <w:szCs w:val="16"/>
              </w:rPr>
              <w:t xml:space="preserve">and myself/  </w:t>
            </w:r>
          </w:p>
          <w:p w14:paraId="4EC101F3" w14:textId="5D5F3D32" w:rsidR="00610975" w:rsidRPr="004620A5" w:rsidRDefault="003162B4" w:rsidP="00973D7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16"/>
              </w:rPr>
              <w:t xml:space="preserve">Y1/2 – Handball </w:t>
            </w:r>
            <w:bookmarkStart w:id="0" w:name="_GoBack"/>
            <w:bookmarkEnd w:id="0"/>
          </w:p>
          <w:p w14:paraId="52DD9422" w14:textId="77777777" w:rsidR="00973D76" w:rsidRDefault="00973D76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2CD94671" w14:textId="77777777" w:rsidR="00973D76" w:rsidRDefault="00973D76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0BA801C2" w14:textId="1988B6CB" w:rsidR="00973D76" w:rsidRPr="0083549B" w:rsidRDefault="00973D76" w:rsidP="00973D76">
            <w:pPr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</w:p>
        </w:tc>
        <w:tc>
          <w:tcPr>
            <w:tcW w:w="2146" w:type="dxa"/>
            <w:gridSpan w:val="2"/>
            <w:shd w:val="clear" w:color="auto" w:fill="31849B" w:themeFill="accent5" w:themeFillShade="BF"/>
          </w:tcPr>
          <w:p w14:paraId="3395E756" w14:textId="77777777" w:rsidR="00973D76" w:rsidRPr="00922ED7" w:rsidRDefault="00973D76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922ED7">
              <w:rPr>
                <w:rFonts w:ascii="Arial" w:hAnsi="Arial" w:cs="Arial"/>
                <w:color w:val="000000" w:themeColor="text1"/>
                <w:sz w:val="24"/>
                <w:szCs w:val="16"/>
              </w:rPr>
              <w:t>Dance Unit</w:t>
            </w:r>
          </w:p>
          <w:p w14:paraId="70879570" w14:textId="77777777" w:rsidR="00973D76" w:rsidRDefault="00973D76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16"/>
              </w:rPr>
              <w:t>Y1</w:t>
            </w:r>
          </w:p>
          <w:p w14:paraId="7C068586" w14:textId="77777777" w:rsidR="00D70869" w:rsidRDefault="00D70869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4BAB3E93" w14:textId="77777777" w:rsidR="00D70869" w:rsidRDefault="00D70869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3D501C76" w14:textId="77777777" w:rsidR="00D70869" w:rsidRDefault="00D70869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2A6BB0A4" w14:textId="77777777" w:rsidR="00D70869" w:rsidRDefault="00D70869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4F8CB9DF" w14:textId="7ABD6F9D" w:rsidR="00D70869" w:rsidRPr="00D70869" w:rsidRDefault="003162B4" w:rsidP="00D708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16"/>
              </w:rPr>
              <w:t xml:space="preserve">Dodgeball </w:t>
            </w:r>
          </w:p>
        </w:tc>
        <w:tc>
          <w:tcPr>
            <w:tcW w:w="2184" w:type="dxa"/>
            <w:gridSpan w:val="2"/>
            <w:shd w:val="clear" w:color="auto" w:fill="31849B" w:themeFill="accent5" w:themeFillShade="BF"/>
          </w:tcPr>
          <w:p w14:paraId="4BCEB2A0" w14:textId="77777777" w:rsidR="00973D76" w:rsidRPr="00922ED7" w:rsidRDefault="00973D76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922ED7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Gymnastics Unit </w:t>
            </w:r>
          </w:p>
          <w:p w14:paraId="45D80172" w14:textId="77777777" w:rsidR="00973D76" w:rsidRDefault="00973D76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16"/>
              </w:rPr>
              <w:t>Y1</w:t>
            </w:r>
          </w:p>
          <w:p w14:paraId="731CBE6C" w14:textId="77777777" w:rsidR="004620A5" w:rsidRDefault="004620A5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24E222F0" w14:textId="77777777" w:rsidR="004620A5" w:rsidRDefault="004620A5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7E0404EA" w14:textId="77777777" w:rsidR="004620A5" w:rsidRDefault="004620A5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01FB5CA4" w14:textId="77777777" w:rsidR="004620A5" w:rsidRDefault="004620A5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7CA288A3" w14:textId="77DA715E" w:rsidR="004620A5" w:rsidRPr="00D6048D" w:rsidRDefault="003162B4" w:rsidP="004620A5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16"/>
              </w:rPr>
              <w:t xml:space="preserve">Football </w:t>
            </w:r>
          </w:p>
        </w:tc>
        <w:tc>
          <w:tcPr>
            <w:tcW w:w="2493" w:type="dxa"/>
            <w:shd w:val="clear" w:color="auto" w:fill="31849B" w:themeFill="accent5" w:themeFillShade="BF"/>
          </w:tcPr>
          <w:p w14:paraId="5E3E9FE1" w14:textId="77777777" w:rsidR="00973D76" w:rsidRPr="00922ED7" w:rsidRDefault="00973D76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922ED7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Handball Unit </w:t>
            </w:r>
          </w:p>
          <w:p w14:paraId="7CC0AA26" w14:textId="77777777" w:rsidR="00973D76" w:rsidRDefault="00973D76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16"/>
              </w:rPr>
              <w:t>Y1</w:t>
            </w:r>
          </w:p>
          <w:p w14:paraId="3C2B37FF" w14:textId="77777777" w:rsidR="004620A5" w:rsidRDefault="004620A5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3F2ABDC7" w14:textId="77777777" w:rsidR="004620A5" w:rsidRDefault="004620A5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77FB2D7A" w14:textId="77777777" w:rsidR="004620A5" w:rsidRDefault="004620A5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51C88190" w14:textId="77777777" w:rsidR="004620A5" w:rsidRDefault="004620A5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3AB06BA9" w14:textId="7A14BB4F" w:rsidR="004620A5" w:rsidRPr="00D6048D" w:rsidRDefault="003162B4" w:rsidP="00973D76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16"/>
              </w:rPr>
              <w:t xml:space="preserve">Hockey  </w:t>
            </w:r>
          </w:p>
        </w:tc>
        <w:tc>
          <w:tcPr>
            <w:tcW w:w="2410" w:type="dxa"/>
            <w:shd w:val="clear" w:color="auto" w:fill="31849B" w:themeFill="accent5" w:themeFillShade="BF"/>
          </w:tcPr>
          <w:p w14:paraId="43CA9947" w14:textId="77777777" w:rsidR="00973D76" w:rsidRPr="00922ED7" w:rsidRDefault="00973D76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922ED7">
              <w:rPr>
                <w:rFonts w:ascii="Arial" w:hAnsi="Arial" w:cs="Arial"/>
                <w:color w:val="000000" w:themeColor="text1"/>
                <w:sz w:val="24"/>
                <w:szCs w:val="16"/>
              </w:rPr>
              <w:t>Cricket Unit</w:t>
            </w:r>
          </w:p>
          <w:p w14:paraId="5E29F30E" w14:textId="0A5E4141" w:rsidR="004620A5" w:rsidRDefault="004620A5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5CFA0625" w14:textId="7ECAA7BB" w:rsidR="004620A5" w:rsidRDefault="004620A5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3F91BF86" w14:textId="556D44A1" w:rsidR="004620A5" w:rsidRDefault="004620A5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5BEEC33B" w14:textId="2ABAE8DF" w:rsidR="004620A5" w:rsidRDefault="003162B4" w:rsidP="00973D7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16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4"/>
                <w:szCs w:val="16"/>
              </w:rPr>
              <w:t>Rounders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4"/>
                <w:szCs w:val="16"/>
              </w:rPr>
              <w:t xml:space="preserve"> </w:t>
            </w:r>
          </w:p>
          <w:p w14:paraId="00C70C17" w14:textId="6F2791A3" w:rsidR="00C04B1A" w:rsidRDefault="00C04B1A" w:rsidP="00973D7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16"/>
              </w:rPr>
            </w:pPr>
          </w:p>
          <w:p w14:paraId="5C0B1EC3" w14:textId="78C808B2" w:rsidR="00C04B1A" w:rsidRPr="00C04B1A" w:rsidRDefault="00C04B1A" w:rsidP="00973D7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16"/>
              </w:rPr>
              <w:t>EYFS –Throwing and catching</w:t>
            </w:r>
          </w:p>
          <w:p w14:paraId="092E155A" w14:textId="77777777" w:rsidR="004620A5" w:rsidRDefault="004620A5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3E82BE58" w14:textId="77777777" w:rsidR="004620A5" w:rsidRDefault="004620A5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2CB39795" w14:textId="77777777" w:rsidR="004620A5" w:rsidRDefault="004620A5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048C0D27" w14:textId="77777777" w:rsidR="004620A5" w:rsidRDefault="004620A5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1D1F05CB" w14:textId="00CAF0FF" w:rsidR="004620A5" w:rsidRPr="00D6048D" w:rsidRDefault="004620A5" w:rsidP="00973D76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6"/>
              </w:rPr>
            </w:pPr>
          </w:p>
        </w:tc>
        <w:tc>
          <w:tcPr>
            <w:tcW w:w="2185" w:type="dxa"/>
            <w:shd w:val="clear" w:color="auto" w:fill="31849B" w:themeFill="accent5" w:themeFillShade="BF"/>
          </w:tcPr>
          <w:p w14:paraId="6314A497" w14:textId="77777777" w:rsidR="00973D76" w:rsidRPr="00922ED7" w:rsidRDefault="00973D76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922ED7">
              <w:rPr>
                <w:rFonts w:ascii="Arial" w:hAnsi="Arial" w:cs="Arial"/>
                <w:color w:val="000000" w:themeColor="text1"/>
                <w:sz w:val="24"/>
                <w:szCs w:val="16"/>
              </w:rPr>
              <w:t>Athletics Unit</w:t>
            </w:r>
          </w:p>
          <w:p w14:paraId="34F4942E" w14:textId="0ABDA238" w:rsidR="00973D76" w:rsidRDefault="00973D76" w:rsidP="003162B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2804E3CF" w14:textId="77777777" w:rsidR="003162B4" w:rsidRDefault="003162B4" w:rsidP="003162B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7038B39E" w14:textId="0C0980F7" w:rsidR="00973D76" w:rsidRPr="00CD42EE" w:rsidRDefault="00973D76" w:rsidP="00973D7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16"/>
              </w:rPr>
            </w:pPr>
            <w:r w:rsidRPr="00CD42EE">
              <w:rPr>
                <w:rFonts w:ascii="Arial" w:hAnsi="Arial" w:cs="Arial"/>
                <w:color w:val="FFFFFF" w:themeColor="background1"/>
                <w:sz w:val="24"/>
                <w:szCs w:val="16"/>
              </w:rPr>
              <w:t xml:space="preserve">Orienteering </w:t>
            </w:r>
          </w:p>
          <w:p w14:paraId="015A5F79" w14:textId="77777777" w:rsidR="00973D76" w:rsidRDefault="00973D76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30E4190F" w14:textId="77777777" w:rsidR="00973D76" w:rsidRDefault="00973D76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4A2DF697" w14:textId="030D50DE" w:rsidR="00973D76" w:rsidRPr="00D6048D" w:rsidRDefault="00973D76" w:rsidP="00973D76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6"/>
              </w:rPr>
            </w:pPr>
          </w:p>
        </w:tc>
      </w:tr>
      <w:tr w:rsidR="00973D76" w:rsidRPr="00565A14" w14:paraId="46195D2A" w14:textId="77777777" w:rsidTr="00922ED7">
        <w:tc>
          <w:tcPr>
            <w:tcW w:w="1775" w:type="dxa"/>
            <w:shd w:val="clear" w:color="auto" w:fill="31849B" w:themeFill="accent5" w:themeFillShade="BF"/>
          </w:tcPr>
          <w:p w14:paraId="19DF393D" w14:textId="01947671" w:rsidR="00973D76" w:rsidRPr="00616409" w:rsidRDefault="00973D76" w:rsidP="00973D76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  <w:t>Y3/4</w:t>
            </w:r>
          </w:p>
        </w:tc>
        <w:tc>
          <w:tcPr>
            <w:tcW w:w="2145" w:type="dxa"/>
            <w:shd w:val="clear" w:color="auto" w:fill="31849B" w:themeFill="accent5" w:themeFillShade="BF"/>
          </w:tcPr>
          <w:p w14:paraId="7A1C1966" w14:textId="77777777" w:rsidR="00973D76" w:rsidRPr="00922ED7" w:rsidRDefault="00973D76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922ED7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Fitness Unit </w:t>
            </w:r>
          </w:p>
          <w:p w14:paraId="2E4C38B0" w14:textId="44FF6BD0" w:rsidR="00610975" w:rsidRDefault="00610975" w:rsidP="003162B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2EE5B570" w14:textId="77777777" w:rsidR="00610975" w:rsidRDefault="00610975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3D6E47F4" w14:textId="2DC95624" w:rsidR="00610975" w:rsidRPr="004620A5" w:rsidRDefault="003162B4" w:rsidP="0061097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16"/>
              </w:rPr>
              <w:t xml:space="preserve">Handball  </w:t>
            </w:r>
          </w:p>
          <w:p w14:paraId="041C830C" w14:textId="3D277CA6" w:rsidR="00610975" w:rsidRPr="00DD4FA8" w:rsidRDefault="00610975" w:rsidP="00973D7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gridSpan w:val="2"/>
            <w:shd w:val="clear" w:color="auto" w:fill="31849B" w:themeFill="accent5" w:themeFillShade="BF"/>
          </w:tcPr>
          <w:p w14:paraId="69DADCA0" w14:textId="77777777" w:rsidR="00973D76" w:rsidRPr="00922ED7" w:rsidRDefault="00973D76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922ED7">
              <w:rPr>
                <w:rFonts w:ascii="Arial" w:hAnsi="Arial" w:cs="Arial"/>
                <w:color w:val="000000" w:themeColor="text1"/>
                <w:sz w:val="24"/>
                <w:szCs w:val="16"/>
              </w:rPr>
              <w:t>Dance Unit</w:t>
            </w:r>
          </w:p>
          <w:p w14:paraId="29A46625" w14:textId="41DABA02" w:rsidR="00973D76" w:rsidRDefault="00973D76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556E969D" w14:textId="77777777" w:rsidR="00D70869" w:rsidRDefault="00D70869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02A6CCFD" w14:textId="77777777" w:rsidR="00D70869" w:rsidRDefault="00D70869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3A7E9DAE" w14:textId="70319D4E" w:rsidR="00D70869" w:rsidRPr="004620A5" w:rsidRDefault="00D70869" w:rsidP="00973D7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16"/>
              </w:rPr>
            </w:pPr>
            <w:r w:rsidRPr="004620A5">
              <w:rPr>
                <w:rFonts w:ascii="Arial" w:hAnsi="Arial" w:cs="Arial"/>
                <w:color w:val="FFFFFF" w:themeColor="background1"/>
                <w:sz w:val="24"/>
                <w:szCs w:val="16"/>
              </w:rPr>
              <w:t xml:space="preserve">Dodgeball </w:t>
            </w:r>
          </w:p>
          <w:p w14:paraId="75DEB516" w14:textId="286B6140" w:rsidR="00D70869" w:rsidRPr="00DD4FA8" w:rsidRDefault="00D70869" w:rsidP="00D7086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84" w:type="dxa"/>
            <w:gridSpan w:val="2"/>
            <w:shd w:val="clear" w:color="auto" w:fill="31849B" w:themeFill="accent5" w:themeFillShade="BF"/>
          </w:tcPr>
          <w:p w14:paraId="4657BF2F" w14:textId="77777777" w:rsidR="00973D76" w:rsidRPr="00922ED7" w:rsidRDefault="00973D76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922ED7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Gymnastics Unit </w:t>
            </w:r>
          </w:p>
          <w:p w14:paraId="54B850EE" w14:textId="1B912EE0" w:rsidR="00973D76" w:rsidRDefault="00973D76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7B025282" w14:textId="77777777" w:rsidR="004620A5" w:rsidRDefault="004620A5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3EA5A005" w14:textId="77777777" w:rsidR="004620A5" w:rsidRDefault="004620A5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76DA1934" w14:textId="3DB47728" w:rsidR="004620A5" w:rsidRPr="00DD4FA8" w:rsidRDefault="003162B4" w:rsidP="00973D7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16"/>
              </w:rPr>
              <w:t xml:space="preserve">Football </w:t>
            </w:r>
          </w:p>
        </w:tc>
        <w:tc>
          <w:tcPr>
            <w:tcW w:w="2493" w:type="dxa"/>
            <w:shd w:val="clear" w:color="auto" w:fill="31849B" w:themeFill="accent5" w:themeFillShade="BF"/>
          </w:tcPr>
          <w:p w14:paraId="69660AF6" w14:textId="77777777" w:rsidR="00973D76" w:rsidRPr="00922ED7" w:rsidRDefault="00973D76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922ED7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Handball Unit </w:t>
            </w:r>
          </w:p>
          <w:p w14:paraId="2EC1371C" w14:textId="6A09EE35" w:rsidR="00973D76" w:rsidRDefault="00973D76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5A44E78E" w14:textId="77777777" w:rsidR="004620A5" w:rsidRDefault="004620A5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2363115A" w14:textId="77777777" w:rsidR="004620A5" w:rsidRDefault="004620A5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03C804DE" w14:textId="2DD8C23C" w:rsidR="004620A5" w:rsidRPr="00DD4FA8" w:rsidRDefault="003162B4" w:rsidP="00973D7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16"/>
              </w:rPr>
              <w:t xml:space="preserve">Hockey </w:t>
            </w:r>
          </w:p>
        </w:tc>
        <w:tc>
          <w:tcPr>
            <w:tcW w:w="2410" w:type="dxa"/>
            <w:shd w:val="clear" w:color="auto" w:fill="31849B" w:themeFill="accent5" w:themeFillShade="BF"/>
          </w:tcPr>
          <w:p w14:paraId="6E04076D" w14:textId="77777777" w:rsidR="00973D76" w:rsidRPr="00922ED7" w:rsidRDefault="00973D76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922ED7">
              <w:rPr>
                <w:rFonts w:ascii="Arial" w:hAnsi="Arial" w:cs="Arial"/>
                <w:color w:val="000000" w:themeColor="text1"/>
                <w:sz w:val="24"/>
                <w:szCs w:val="16"/>
              </w:rPr>
              <w:t>Cricket Unit</w:t>
            </w:r>
          </w:p>
          <w:p w14:paraId="345E7F06" w14:textId="1A766E8E" w:rsidR="00973D76" w:rsidRDefault="00973D76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1CA946AE" w14:textId="77777777" w:rsidR="00C04B1A" w:rsidRDefault="00C04B1A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6FFFF589" w14:textId="77777777" w:rsidR="00C04B1A" w:rsidRDefault="00C04B1A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497B6FF2" w14:textId="4FF7ACEB" w:rsidR="00C04B1A" w:rsidRPr="00C04B1A" w:rsidRDefault="003162B4" w:rsidP="00C04B1A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16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4"/>
                <w:szCs w:val="16"/>
              </w:rPr>
              <w:t>Rounders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4"/>
                <w:szCs w:val="16"/>
              </w:rPr>
              <w:t xml:space="preserve"> </w:t>
            </w:r>
          </w:p>
          <w:p w14:paraId="6D90CDEA" w14:textId="25094745" w:rsidR="00C04B1A" w:rsidRPr="009B0816" w:rsidRDefault="00C04B1A" w:rsidP="00973D7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85" w:type="dxa"/>
            <w:shd w:val="clear" w:color="auto" w:fill="31849B" w:themeFill="accent5" w:themeFillShade="BF"/>
          </w:tcPr>
          <w:p w14:paraId="6113DDAC" w14:textId="77777777" w:rsidR="00973D76" w:rsidRPr="00922ED7" w:rsidRDefault="00973D76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922ED7">
              <w:rPr>
                <w:rFonts w:ascii="Arial" w:hAnsi="Arial" w:cs="Arial"/>
                <w:color w:val="000000" w:themeColor="text1"/>
                <w:sz w:val="24"/>
                <w:szCs w:val="16"/>
              </w:rPr>
              <w:t>Athletics Unit</w:t>
            </w:r>
          </w:p>
          <w:p w14:paraId="33919CF9" w14:textId="5DECE273" w:rsidR="00973D76" w:rsidRDefault="00973D76" w:rsidP="003162B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0EAD7038" w14:textId="77777777" w:rsidR="003162B4" w:rsidRPr="003162B4" w:rsidRDefault="003162B4" w:rsidP="003162B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6961F51B" w14:textId="692D97CF" w:rsidR="00CD42EE" w:rsidRPr="00CD42EE" w:rsidRDefault="003162B4" w:rsidP="00CD42E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16"/>
              </w:rPr>
              <w:t xml:space="preserve">Orienteering </w:t>
            </w:r>
          </w:p>
          <w:p w14:paraId="3CB0E585" w14:textId="77777777" w:rsidR="00CD42EE" w:rsidRPr="00CD42EE" w:rsidRDefault="00CD42EE" w:rsidP="00973D7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16"/>
              </w:rPr>
            </w:pPr>
          </w:p>
          <w:p w14:paraId="4E6C2608" w14:textId="77777777" w:rsidR="00973D76" w:rsidRDefault="00973D76" w:rsidP="00973D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  <w:p w14:paraId="7C6EEA24" w14:textId="743FCB6E" w:rsidR="00973D76" w:rsidRPr="00DD4FA8" w:rsidRDefault="00973D76" w:rsidP="00973D7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8E3EA9" w:rsidRPr="00565A14" w14:paraId="476F204B" w14:textId="77777777" w:rsidTr="00922ED7">
        <w:tc>
          <w:tcPr>
            <w:tcW w:w="1775" w:type="dxa"/>
            <w:shd w:val="clear" w:color="auto" w:fill="31849B" w:themeFill="accent5" w:themeFillShade="BF"/>
          </w:tcPr>
          <w:p w14:paraId="3E9B0411" w14:textId="50EF9A70" w:rsidR="008E3EA9" w:rsidRPr="00616409" w:rsidRDefault="008E3EA9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  <w:t xml:space="preserve">Y5/6 </w:t>
            </w:r>
          </w:p>
          <w:p w14:paraId="4C711446" w14:textId="77777777" w:rsidR="008E3EA9" w:rsidRPr="00616409" w:rsidRDefault="008E3EA9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</w:p>
          <w:p w14:paraId="507634A2" w14:textId="5BF7CC9A" w:rsidR="008E3EA9" w:rsidRPr="00616409" w:rsidRDefault="008E3EA9" w:rsidP="00406A8A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</w:p>
        </w:tc>
        <w:tc>
          <w:tcPr>
            <w:tcW w:w="2145" w:type="dxa"/>
            <w:shd w:val="clear" w:color="auto" w:fill="31849B" w:themeFill="accent5" w:themeFillShade="BF"/>
          </w:tcPr>
          <w:p w14:paraId="029A0950" w14:textId="77777777" w:rsidR="008E3EA9" w:rsidRPr="00922ED7" w:rsidRDefault="008E3EA9" w:rsidP="00406A8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922ED7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Fitness Unit </w:t>
            </w:r>
          </w:p>
          <w:p w14:paraId="4214E994" w14:textId="6B37169F" w:rsidR="008E3EA9" w:rsidRPr="00922ED7" w:rsidRDefault="008E3EA9" w:rsidP="00406A8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</w:tc>
        <w:tc>
          <w:tcPr>
            <w:tcW w:w="2146" w:type="dxa"/>
            <w:gridSpan w:val="2"/>
            <w:shd w:val="clear" w:color="auto" w:fill="31849B" w:themeFill="accent5" w:themeFillShade="BF"/>
          </w:tcPr>
          <w:p w14:paraId="609DC134" w14:textId="01503456" w:rsidR="008E3EA9" w:rsidRPr="00922ED7" w:rsidRDefault="00922ED7" w:rsidP="00406A8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922ED7">
              <w:rPr>
                <w:rFonts w:ascii="Arial" w:hAnsi="Arial" w:cs="Arial"/>
                <w:color w:val="000000" w:themeColor="text1"/>
                <w:sz w:val="24"/>
                <w:szCs w:val="16"/>
              </w:rPr>
              <w:t>Dance Unit</w:t>
            </w:r>
          </w:p>
          <w:p w14:paraId="4B6DF18F" w14:textId="5D56AF1F" w:rsidR="00922ED7" w:rsidRPr="00922ED7" w:rsidRDefault="00922ED7" w:rsidP="00406A8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</w:tc>
        <w:tc>
          <w:tcPr>
            <w:tcW w:w="2184" w:type="dxa"/>
            <w:gridSpan w:val="2"/>
            <w:shd w:val="clear" w:color="auto" w:fill="31849B" w:themeFill="accent5" w:themeFillShade="BF"/>
          </w:tcPr>
          <w:p w14:paraId="227F83CF" w14:textId="77777777" w:rsidR="008E3EA9" w:rsidRPr="00922ED7" w:rsidRDefault="00922ED7" w:rsidP="00406A8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922ED7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Gymnastics Unit </w:t>
            </w:r>
          </w:p>
          <w:p w14:paraId="5F6B09D1" w14:textId="08A995E2" w:rsidR="00922ED7" w:rsidRPr="00922ED7" w:rsidRDefault="00922ED7" w:rsidP="00406A8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</w:tc>
        <w:tc>
          <w:tcPr>
            <w:tcW w:w="2493" w:type="dxa"/>
            <w:shd w:val="clear" w:color="auto" w:fill="31849B" w:themeFill="accent5" w:themeFillShade="BF"/>
          </w:tcPr>
          <w:p w14:paraId="52E28862" w14:textId="77777777" w:rsidR="008E3EA9" w:rsidRPr="00922ED7" w:rsidRDefault="00922ED7" w:rsidP="00406A8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922ED7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Handball Unit </w:t>
            </w:r>
          </w:p>
          <w:p w14:paraId="5C52E59E" w14:textId="5971D514" w:rsidR="00922ED7" w:rsidRPr="00922ED7" w:rsidRDefault="00922ED7" w:rsidP="00406A8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</w:tc>
        <w:tc>
          <w:tcPr>
            <w:tcW w:w="2410" w:type="dxa"/>
            <w:shd w:val="clear" w:color="auto" w:fill="31849B" w:themeFill="accent5" w:themeFillShade="BF"/>
          </w:tcPr>
          <w:p w14:paraId="369C32CD" w14:textId="14E4AFF3" w:rsidR="008E3EA9" w:rsidRPr="00922ED7" w:rsidRDefault="00922ED7" w:rsidP="00406A8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922ED7">
              <w:rPr>
                <w:rFonts w:ascii="Arial" w:hAnsi="Arial" w:cs="Arial"/>
                <w:color w:val="000000" w:themeColor="text1"/>
                <w:sz w:val="24"/>
                <w:szCs w:val="16"/>
              </w:rPr>
              <w:t>Cricket Unit</w:t>
            </w:r>
          </w:p>
          <w:p w14:paraId="741F39F4" w14:textId="619DB38B" w:rsidR="00922ED7" w:rsidRPr="00922ED7" w:rsidRDefault="00922ED7" w:rsidP="00406A8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</w:tc>
        <w:tc>
          <w:tcPr>
            <w:tcW w:w="2185" w:type="dxa"/>
            <w:shd w:val="clear" w:color="auto" w:fill="31849B" w:themeFill="accent5" w:themeFillShade="BF"/>
          </w:tcPr>
          <w:p w14:paraId="29008F55" w14:textId="709D81EE" w:rsidR="008E3EA9" w:rsidRPr="00922ED7" w:rsidRDefault="00922ED7" w:rsidP="00406A8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922ED7">
              <w:rPr>
                <w:rFonts w:ascii="Arial" w:hAnsi="Arial" w:cs="Arial"/>
                <w:color w:val="000000" w:themeColor="text1"/>
                <w:sz w:val="24"/>
                <w:szCs w:val="16"/>
              </w:rPr>
              <w:t>Athletics Unit</w:t>
            </w:r>
          </w:p>
          <w:p w14:paraId="13C353B6" w14:textId="55E2622E" w:rsidR="00922ED7" w:rsidRPr="00922ED7" w:rsidRDefault="00922ED7" w:rsidP="00406A8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</w:p>
        </w:tc>
      </w:tr>
    </w:tbl>
    <w:p w14:paraId="626D15A2" w14:textId="6F4F0656" w:rsidR="001870B4" w:rsidRDefault="001870B4"/>
    <w:sectPr w:rsidR="001870B4" w:rsidSect="00274964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SemiBold">
    <w:altName w:val="Twinkl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9C8"/>
    <w:multiLevelType w:val="hybridMultilevel"/>
    <w:tmpl w:val="F67CBEEA"/>
    <w:lvl w:ilvl="0" w:tplc="E34683E8">
      <w:start w:val="106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52BED"/>
    <w:multiLevelType w:val="hybridMultilevel"/>
    <w:tmpl w:val="A126BC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5C46C7"/>
    <w:multiLevelType w:val="hybridMultilevel"/>
    <w:tmpl w:val="141CF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B618C7"/>
    <w:multiLevelType w:val="hybridMultilevel"/>
    <w:tmpl w:val="7276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B7F76"/>
    <w:multiLevelType w:val="hybridMultilevel"/>
    <w:tmpl w:val="4DBEE252"/>
    <w:lvl w:ilvl="0" w:tplc="082A9E86">
      <w:numFmt w:val="bullet"/>
      <w:lvlText w:val="•"/>
      <w:lvlJc w:val="left"/>
      <w:pPr>
        <w:ind w:left="-451" w:hanging="227"/>
      </w:pPr>
      <w:rPr>
        <w:rFonts w:ascii="Roboto" w:eastAsia="Roboto" w:hAnsi="Roboto" w:cs="Roboto" w:hint="default"/>
        <w:color w:val="292526"/>
        <w:spacing w:val="-20"/>
        <w:w w:val="100"/>
        <w:sz w:val="18"/>
        <w:szCs w:val="18"/>
      </w:rPr>
    </w:lvl>
    <w:lvl w:ilvl="1" w:tplc="06984122">
      <w:numFmt w:val="bullet"/>
      <w:lvlText w:val="•"/>
      <w:lvlJc w:val="left"/>
      <w:pPr>
        <w:ind w:left="292" w:hanging="227"/>
      </w:pPr>
      <w:rPr>
        <w:rFonts w:hint="default"/>
      </w:rPr>
    </w:lvl>
    <w:lvl w:ilvl="2" w:tplc="0B424C5C">
      <w:numFmt w:val="bullet"/>
      <w:lvlText w:val="•"/>
      <w:lvlJc w:val="left"/>
      <w:pPr>
        <w:ind w:left="1029" w:hanging="227"/>
      </w:pPr>
      <w:rPr>
        <w:rFonts w:hint="default"/>
      </w:rPr>
    </w:lvl>
    <w:lvl w:ilvl="3" w:tplc="B9FCAADE">
      <w:numFmt w:val="bullet"/>
      <w:lvlText w:val="•"/>
      <w:lvlJc w:val="left"/>
      <w:pPr>
        <w:ind w:left="1766" w:hanging="227"/>
      </w:pPr>
      <w:rPr>
        <w:rFonts w:hint="default"/>
      </w:rPr>
    </w:lvl>
    <w:lvl w:ilvl="4" w:tplc="A9209E4A">
      <w:numFmt w:val="bullet"/>
      <w:lvlText w:val="•"/>
      <w:lvlJc w:val="left"/>
      <w:pPr>
        <w:ind w:left="2503" w:hanging="227"/>
      </w:pPr>
      <w:rPr>
        <w:rFonts w:hint="default"/>
      </w:rPr>
    </w:lvl>
    <w:lvl w:ilvl="5" w:tplc="1B00349C">
      <w:numFmt w:val="bullet"/>
      <w:lvlText w:val="•"/>
      <w:lvlJc w:val="left"/>
      <w:pPr>
        <w:ind w:left="3240" w:hanging="227"/>
      </w:pPr>
      <w:rPr>
        <w:rFonts w:hint="default"/>
      </w:rPr>
    </w:lvl>
    <w:lvl w:ilvl="6" w:tplc="98E07516">
      <w:numFmt w:val="bullet"/>
      <w:lvlText w:val="•"/>
      <w:lvlJc w:val="left"/>
      <w:pPr>
        <w:ind w:left="3977" w:hanging="227"/>
      </w:pPr>
      <w:rPr>
        <w:rFonts w:hint="default"/>
      </w:rPr>
    </w:lvl>
    <w:lvl w:ilvl="7" w:tplc="5FB4DA76">
      <w:numFmt w:val="bullet"/>
      <w:lvlText w:val="•"/>
      <w:lvlJc w:val="left"/>
      <w:pPr>
        <w:ind w:left="4714" w:hanging="227"/>
      </w:pPr>
      <w:rPr>
        <w:rFonts w:hint="default"/>
      </w:rPr>
    </w:lvl>
    <w:lvl w:ilvl="8" w:tplc="64DA5F02">
      <w:numFmt w:val="bullet"/>
      <w:lvlText w:val="•"/>
      <w:lvlJc w:val="left"/>
      <w:pPr>
        <w:ind w:left="5451" w:hanging="227"/>
      </w:pPr>
      <w:rPr>
        <w:rFonts w:hint="default"/>
      </w:rPr>
    </w:lvl>
  </w:abstractNum>
  <w:abstractNum w:abstractNumId="5" w15:restartNumberingAfterBreak="0">
    <w:nsid w:val="56442D15"/>
    <w:multiLevelType w:val="hybridMultilevel"/>
    <w:tmpl w:val="78F2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35D3B"/>
    <w:multiLevelType w:val="hybridMultilevel"/>
    <w:tmpl w:val="B04A82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6168D6"/>
    <w:multiLevelType w:val="hybridMultilevel"/>
    <w:tmpl w:val="5D1A4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AD"/>
    <w:rsid w:val="00010919"/>
    <w:rsid w:val="00060F23"/>
    <w:rsid w:val="00064827"/>
    <w:rsid w:val="00066501"/>
    <w:rsid w:val="00074FEF"/>
    <w:rsid w:val="0008578E"/>
    <w:rsid w:val="00085BA0"/>
    <w:rsid w:val="0008732C"/>
    <w:rsid w:val="0009286F"/>
    <w:rsid w:val="000A3154"/>
    <w:rsid w:val="000B39C8"/>
    <w:rsid w:val="000B473E"/>
    <w:rsid w:val="00101FFF"/>
    <w:rsid w:val="00104142"/>
    <w:rsid w:val="00106A5A"/>
    <w:rsid w:val="0012074D"/>
    <w:rsid w:val="00164A79"/>
    <w:rsid w:val="00185DF3"/>
    <w:rsid w:val="001870B4"/>
    <w:rsid w:val="00191DCB"/>
    <w:rsid w:val="001945C6"/>
    <w:rsid w:val="00197566"/>
    <w:rsid w:val="001A11C4"/>
    <w:rsid w:val="001B589A"/>
    <w:rsid w:val="001B62A5"/>
    <w:rsid w:val="001D3982"/>
    <w:rsid w:val="001D507B"/>
    <w:rsid w:val="001D65A5"/>
    <w:rsid w:val="001E22CA"/>
    <w:rsid w:val="001E3525"/>
    <w:rsid w:val="001E352E"/>
    <w:rsid w:val="001F3367"/>
    <w:rsid w:val="00204EF1"/>
    <w:rsid w:val="00210C12"/>
    <w:rsid w:val="00221D07"/>
    <w:rsid w:val="00244348"/>
    <w:rsid w:val="00261A42"/>
    <w:rsid w:val="00273939"/>
    <w:rsid w:val="00274964"/>
    <w:rsid w:val="0027724A"/>
    <w:rsid w:val="00281949"/>
    <w:rsid w:val="0029388B"/>
    <w:rsid w:val="002A7B9D"/>
    <w:rsid w:val="002B4A89"/>
    <w:rsid w:val="002C3EE9"/>
    <w:rsid w:val="002D6C50"/>
    <w:rsid w:val="002E4278"/>
    <w:rsid w:val="002F38C5"/>
    <w:rsid w:val="00303073"/>
    <w:rsid w:val="00307508"/>
    <w:rsid w:val="003162B4"/>
    <w:rsid w:val="003266AD"/>
    <w:rsid w:val="003364F0"/>
    <w:rsid w:val="003376F5"/>
    <w:rsid w:val="003440AE"/>
    <w:rsid w:val="00351898"/>
    <w:rsid w:val="00394E0F"/>
    <w:rsid w:val="003A77B5"/>
    <w:rsid w:val="003B5BB4"/>
    <w:rsid w:val="003D1FF1"/>
    <w:rsid w:val="003D7F28"/>
    <w:rsid w:val="00406A8A"/>
    <w:rsid w:val="00413738"/>
    <w:rsid w:val="004269A7"/>
    <w:rsid w:val="0045676F"/>
    <w:rsid w:val="004620A5"/>
    <w:rsid w:val="00477575"/>
    <w:rsid w:val="00492C05"/>
    <w:rsid w:val="00493115"/>
    <w:rsid w:val="00497FE6"/>
    <w:rsid w:val="004B364A"/>
    <w:rsid w:val="004B6DB6"/>
    <w:rsid w:val="004C6DCA"/>
    <w:rsid w:val="004E212C"/>
    <w:rsid w:val="004E59F4"/>
    <w:rsid w:val="004F3435"/>
    <w:rsid w:val="0050425B"/>
    <w:rsid w:val="005248F8"/>
    <w:rsid w:val="00524B4A"/>
    <w:rsid w:val="00536D93"/>
    <w:rsid w:val="00556CDC"/>
    <w:rsid w:val="005570D1"/>
    <w:rsid w:val="00565A14"/>
    <w:rsid w:val="0057396B"/>
    <w:rsid w:val="005A567A"/>
    <w:rsid w:val="005B4C7A"/>
    <w:rsid w:val="005B6562"/>
    <w:rsid w:val="005D0E71"/>
    <w:rsid w:val="005E1CB3"/>
    <w:rsid w:val="005F6665"/>
    <w:rsid w:val="0060523B"/>
    <w:rsid w:val="00610975"/>
    <w:rsid w:val="00616409"/>
    <w:rsid w:val="00620288"/>
    <w:rsid w:val="00623323"/>
    <w:rsid w:val="00632894"/>
    <w:rsid w:val="00635F59"/>
    <w:rsid w:val="00642592"/>
    <w:rsid w:val="00647C0F"/>
    <w:rsid w:val="006523B8"/>
    <w:rsid w:val="006724D7"/>
    <w:rsid w:val="006967E6"/>
    <w:rsid w:val="006A0DF6"/>
    <w:rsid w:val="006A7067"/>
    <w:rsid w:val="006B4D04"/>
    <w:rsid w:val="006B5B72"/>
    <w:rsid w:val="006D18EC"/>
    <w:rsid w:val="006E05BF"/>
    <w:rsid w:val="006E3BCA"/>
    <w:rsid w:val="006F4D46"/>
    <w:rsid w:val="00721AB8"/>
    <w:rsid w:val="007241F8"/>
    <w:rsid w:val="00741F2C"/>
    <w:rsid w:val="00745A82"/>
    <w:rsid w:val="00745BE4"/>
    <w:rsid w:val="007621E1"/>
    <w:rsid w:val="007914E4"/>
    <w:rsid w:val="00794860"/>
    <w:rsid w:val="007977FF"/>
    <w:rsid w:val="00797BA2"/>
    <w:rsid w:val="007B3520"/>
    <w:rsid w:val="007B4F66"/>
    <w:rsid w:val="007B61F3"/>
    <w:rsid w:val="007C0D36"/>
    <w:rsid w:val="007C272A"/>
    <w:rsid w:val="008116E8"/>
    <w:rsid w:val="0081290D"/>
    <w:rsid w:val="0081377C"/>
    <w:rsid w:val="00827490"/>
    <w:rsid w:val="008306DA"/>
    <w:rsid w:val="0083549B"/>
    <w:rsid w:val="00876F13"/>
    <w:rsid w:val="00877E24"/>
    <w:rsid w:val="008927D2"/>
    <w:rsid w:val="00896EBB"/>
    <w:rsid w:val="008A39A5"/>
    <w:rsid w:val="008A3BFC"/>
    <w:rsid w:val="008B72B0"/>
    <w:rsid w:val="008D0D06"/>
    <w:rsid w:val="008D220F"/>
    <w:rsid w:val="008D3B52"/>
    <w:rsid w:val="008E3EA9"/>
    <w:rsid w:val="008E71C1"/>
    <w:rsid w:val="008F443A"/>
    <w:rsid w:val="008F6EDB"/>
    <w:rsid w:val="00922ED7"/>
    <w:rsid w:val="00924523"/>
    <w:rsid w:val="00943B71"/>
    <w:rsid w:val="00956420"/>
    <w:rsid w:val="00956CEF"/>
    <w:rsid w:val="009672D8"/>
    <w:rsid w:val="00967C36"/>
    <w:rsid w:val="00967EEF"/>
    <w:rsid w:val="00973D76"/>
    <w:rsid w:val="00976AE9"/>
    <w:rsid w:val="009B0816"/>
    <w:rsid w:val="009B2104"/>
    <w:rsid w:val="009B796A"/>
    <w:rsid w:val="009D0855"/>
    <w:rsid w:val="009D7B18"/>
    <w:rsid w:val="009F261D"/>
    <w:rsid w:val="009F392E"/>
    <w:rsid w:val="009F5121"/>
    <w:rsid w:val="009F5DF3"/>
    <w:rsid w:val="009F6769"/>
    <w:rsid w:val="00A00E71"/>
    <w:rsid w:val="00A02BEF"/>
    <w:rsid w:val="00A06C46"/>
    <w:rsid w:val="00A32DCF"/>
    <w:rsid w:val="00A503DF"/>
    <w:rsid w:val="00A53583"/>
    <w:rsid w:val="00A635EA"/>
    <w:rsid w:val="00A65FDC"/>
    <w:rsid w:val="00A723CA"/>
    <w:rsid w:val="00A7312C"/>
    <w:rsid w:val="00AB7FDD"/>
    <w:rsid w:val="00AC044B"/>
    <w:rsid w:val="00AE1635"/>
    <w:rsid w:val="00AE1ABE"/>
    <w:rsid w:val="00AE2421"/>
    <w:rsid w:val="00AF1AF0"/>
    <w:rsid w:val="00AF39EE"/>
    <w:rsid w:val="00AF413A"/>
    <w:rsid w:val="00AF6ECD"/>
    <w:rsid w:val="00B1532E"/>
    <w:rsid w:val="00B3017D"/>
    <w:rsid w:val="00B3202A"/>
    <w:rsid w:val="00B40226"/>
    <w:rsid w:val="00B53CA4"/>
    <w:rsid w:val="00B62CE1"/>
    <w:rsid w:val="00B63708"/>
    <w:rsid w:val="00B712DA"/>
    <w:rsid w:val="00B736DE"/>
    <w:rsid w:val="00B76605"/>
    <w:rsid w:val="00B931EB"/>
    <w:rsid w:val="00BA08C4"/>
    <w:rsid w:val="00BC7E5E"/>
    <w:rsid w:val="00BD3633"/>
    <w:rsid w:val="00C0469B"/>
    <w:rsid w:val="00C04B1A"/>
    <w:rsid w:val="00C13AFD"/>
    <w:rsid w:val="00C1769B"/>
    <w:rsid w:val="00C21E8B"/>
    <w:rsid w:val="00C41265"/>
    <w:rsid w:val="00C450EA"/>
    <w:rsid w:val="00C803FE"/>
    <w:rsid w:val="00C81555"/>
    <w:rsid w:val="00C83310"/>
    <w:rsid w:val="00C863AB"/>
    <w:rsid w:val="00C87FA6"/>
    <w:rsid w:val="00C93D5B"/>
    <w:rsid w:val="00CA2EB4"/>
    <w:rsid w:val="00CA4B95"/>
    <w:rsid w:val="00CB4D8B"/>
    <w:rsid w:val="00CB6172"/>
    <w:rsid w:val="00CC6863"/>
    <w:rsid w:val="00CD293A"/>
    <w:rsid w:val="00CD42EE"/>
    <w:rsid w:val="00CE4800"/>
    <w:rsid w:val="00CF5D61"/>
    <w:rsid w:val="00D02E0C"/>
    <w:rsid w:val="00D074BE"/>
    <w:rsid w:val="00D4339A"/>
    <w:rsid w:val="00D45FAD"/>
    <w:rsid w:val="00D6048D"/>
    <w:rsid w:val="00D70869"/>
    <w:rsid w:val="00D80751"/>
    <w:rsid w:val="00D80D00"/>
    <w:rsid w:val="00D829FD"/>
    <w:rsid w:val="00DA206D"/>
    <w:rsid w:val="00DA4ABD"/>
    <w:rsid w:val="00DB664F"/>
    <w:rsid w:val="00DD4FA8"/>
    <w:rsid w:val="00DD67B0"/>
    <w:rsid w:val="00DF5C68"/>
    <w:rsid w:val="00E01EF3"/>
    <w:rsid w:val="00E03DB2"/>
    <w:rsid w:val="00E23134"/>
    <w:rsid w:val="00E262F6"/>
    <w:rsid w:val="00E4014E"/>
    <w:rsid w:val="00E514E1"/>
    <w:rsid w:val="00E66240"/>
    <w:rsid w:val="00E709FA"/>
    <w:rsid w:val="00E72CA7"/>
    <w:rsid w:val="00E7465A"/>
    <w:rsid w:val="00EA1971"/>
    <w:rsid w:val="00EB019C"/>
    <w:rsid w:val="00EB63FA"/>
    <w:rsid w:val="00EC0973"/>
    <w:rsid w:val="00EC15FA"/>
    <w:rsid w:val="00ED32C1"/>
    <w:rsid w:val="00EF1FDD"/>
    <w:rsid w:val="00F03C74"/>
    <w:rsid w:val="00F042A9"/>
    <w:rsid w:val="00F10EE1"/>
    <w:rsid w:val="00F115ED"/>
    <w:rsid w:val="00F14967"/>
    <w:rsid w:val="00F23CEB"/>
    <w:rsid w:val="00F32D3B"/>
    <w:rsid w:val="00F36253"/>
    <w:rsid w:val="00F40D36"/>
    <w:rsid w:val="00F635BB"/>
    <w:rsid w:val="00F63F7C"/>
    <w:rsid w:val="00F71BBD"/>
    <w:rsid w:val="00F75E72"/>
    <w:rsid w:val="00F76974"/>
    <w:rsid w:val="00F937F6"/>
    <w:rsid w:val="00F97025"/>
    <w:rsid w:val="00F97A27"/>
    <w:rsid w:val="00FB0FB7"/>
    <w:rsid w:val="00FB3459"/>
    <w:rsid w:val="00FC27E8"/>
    <w:rsid w:val="00FD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EC9FA"/>
  <w15:docId w15:val="{AFFCFC0D-CB3C-477C-BC92-20A88E41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BBD"/>
    <w:rPr>
      <w:rFonts w:ascii="Tahoma" w:hAnsi="Tahoma" w:cs="Tahoma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5A567A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5A567A"/>
    <w:rPr>
      <w:color w:val="000000"/>
      <w:sz w:val="18"/>
      <w:szCs w:val="18"/>
    </w:rPr>
  </w:style>
  <w:style w:type="paragraph" w:styleId="NoSpacing">
    <w:name w:val="No Spacing"/>
    <w:uiPriority w:val="1"/>
    <w:qFormat/>
    <w:rsid w:val="007C0D36"/>
    <w:pPr>
      <w:spacing w:after="0" w:line="240" w:lineRule="auto"/>
    </w:pPr>
    <w:rPr>
      <w:rFonts w:ascii="Comic Sans MS" w:eastAsiaTheme="minorEastAsia" w:hAnsi="Comic Sans MS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7C0D3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803FE"/>
    <w:pPr>
      <w:widowControl w:val="0"/>
      <w:autoSpaceDE w:val="0"/>
      <w:autoSpaceDN w:val="0"/>
      <w:spacing w:after="0" w:line="240" w:lineRule="auto"/>
      <w:ind w:left="83"/>
    </w:pPr>
    <w:rPr>
      <w:rFonts w:ascii="Roboto" w:eastAsia="Roboto" w:hAnsi="Roboto" w:cs="Roboto"/>
      <w:lang w:val="en-US"/>
    </w:rPr>
  </w:style>
  <w:style w:type="paragraph" w:customStyle="1" w:styleId="Default">
    <w:name w:val="Default"/>
    <w:rsid w:val="00B40226"/>
    <w:pPr>
      <w:autoSpaceDE w:val="0"/>
      <w:autoSpaceDN w:val="0"/>
      <w:adjustRightInd w:val="0"/>
      <w:spacing w:after="0" w:line="240" w:lineRule="auto"/>
    </w:pPr>
    <w:rPr>
      <w:rFonts w:ascii="Twinkl SemiBold" w:hAnsi="Twinkl SemiBold" w:cs="Twinkl Semi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61C97BB895E4CB2489F8E73EE2D47" ma:contentTypeVersion="6" ma:contentTypeDescription="Create a new document." ma:contentTypeScope="" ma:versionID="55496fa45b995cfc2c45f2427c4d1ed9">
  <xsd:schema xmlns:xsd="http://www.w3.org/2001/XMLSchema" xmlns:xs="http://www.w3.org/2001/XMLSchema" xmlns:p="http://schemas.microsoft.com/office/2006/metadata/properties" xmlns:ns2="ae4e256c-f4c2-4e9a-94f7-48f0f951c386" xmlns:ns3="53dbc680-3ce3-4f77-bf06-cde3543d2dda" targetNamespace="http://schemas.microsoft.com/office/2006/metadata/properties" ma:root="true" ma:fieldsID="d2191973e11eb7e81d3cb5c7f8a9e020" ns2:_="" ns3:_="">
    <xsd:import namespace="ae4e256c-f4c2-4e9a-94f7-48f0f951c386"/>
    <xsd:import namespace="53dbc680-3ce3-4f77-bf06-cde3543d2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e256c-f4c2-4e9a-94f7-48f0f951c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bc680-3ce3-4f77-bf06-cde3543d2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16997-2067-4A5A-B9F4-78CA4C9F1F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BF4C21-CDF4-42EF-8310-68DD58D4F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3162E-09B1-4102-BD10-CF75A4580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e256c-f4c2-4e9a-94f7-48f0f951c386"/>
    <ds:schemaRef ds:uri="53dbc680-3ce3-4f77-bf06-cde3543d2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62C7FA-A9D8-4792-87CB-C38C5D42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C Akroyd</cp:lastModifiedBy>
  <cp:revision>2</cp:revision>
  <cp:lastPrinted>2021-09-09T07:27:00Z</cp:lastPrinted>
  <dcterms:created xsi:type="dcterms:W3CDTF">2024-08-16T10:48:00Z</dcterms:created>
  <dcterms:modified xsi:type="dcterms:W3CDTF">2024-08-16T10:48:00Z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0x010100BD961C97BB895E4CB2489F8E73EE2D47</vt:lpwstr>
  </property>
</Properties>
</file>